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624266">
        <w:trPr>
          <w:trHeight w:val="1240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581185">
              <w:rPr>
                <w:rFonts w:ascii="Tahoma" w:hAnsi="Tahoma"/>
                <w:sz w:val="16"/>
              </w:rPr>
              <w:t xml:space="preserve"> 18</w:t>
            </w:r>
            <w:r>
              <w:rPr>
                <w:rFonts w:ascii="Tahoma" w:hAnsi="Tahoma"/>
                <w:sz w:val="16"/>
              </w:rPr>
              <w:t>/22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</w:t>
            </w:r>
            <w:bookmarkStart w:id="0" w:name="_GoBack"/>
            <w:bookmarkEnd w:id="0"/>
            <w:r>
              <w:rPr>
                <w:rFonts w:ascii="Tahoma"/>
                <w:sz w:val="16"/>
              </w:rPr>
              <w:t>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581185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VINO ALAMBRADO CHARDONAY</w:t>
            </w:r>
            <w:r w:rsidR="00424E0A" w:rsidRPr="00424E0A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424E0A" w:rsidP="00581185">
            <w:pPr>
              <w:pStyle w:val="TableParagraph"/>
              <w:rPr>
                <w:sz w:val="16"/>
              </w:rPr>
            </w:pPr>
            <w:r w:rsidRPr="00424E0A">
              <w:rPr>
                <w:sz w:val="16"/>
              </w:rPr>
              <w:t xml:space="preserve">VINO </w:t>
            </w:r>
            <w:r w:rsidR="00581185">
              <w:rPr>
                <w:sz w:val="16"/>
              </w:rPr>
              <w:t>CAFAYATE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424E0A" w:rsidP="00581185">
            <w:pPr>
              <w:pStyle w:val="TableParagraph"/>
              <w:rPr>
                <w:sz w:val="16"/>
              </w:rPr>
            </w:pPr>
            <w:r w:rsidRPr="00424E0A">
              <w:rPr>
                <w:sz w:val="16"/>
              </w:rPr>
              <w:t xml:space="preserve">VINO </w:t>
            </w:r>
            <w:r w:rsidR="00581185">
              <w:rPr>
                <w:sz w:val="16"/>
              </w:rPr>
              <w:t>CAFAYATE MALBEC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581185" w:rsidP="00581185">
            <w:pPr>
              <w:pStyle w:val="TableParagraph"/>
              <w:rPr>
                <w:sz w:val="16"/>
              </w:rPr>
            </w:pPr>
            <w:r w:rsidRPr="00581185">
              <w:rPr>
                <w:sz w:val="16"/>
              </w:rPr>
              <w:t xml:space="preserve">VINO LOS ARBOLES </w:t>
            </w:r>
            <w:r>
              <w:rPr>
                <w:sz w:val="16"/>
              </w:rPr>
              <w:t>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581185" w:rsidP="00581185">
            <w:pPr>
              <w:pStyle w:val="TableParagraph"/>
              <w:rPr>
                <w:sz w:val="16"/>
              </w:rPr>
            </w:pPr>
            <w:r w:rsidRPr="00581185">
              <w:rPr>
                <w:sz w:val="16"/>
              </w:rPr>
              <w:t xml:space="preserve">VINO </w:t>
            </w:r>
            <w:r>
              <w:rPr>
                <w:sz w:val="16"/>
              </w:rPr>
              <w:t>PORTILLO CHARDONAY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581185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CAMPARI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581185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 LEMON NARANJA X LT</w:t>
            </w:r>
            <w:r w:rsidR="00424E0A" w:rsidRPr="00424E0A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581185" w:rsidP="0058118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DR LEMON CON VODKA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581185" w:rsidP="0058118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624266" w:rsidP="00F122C5">
            <w:pPr>
              <w:pStyle w:val="TableParagraph"/>
              <w:rPr>
                <w:sz w:val="16"/>
              </w:rPr>
            </w:pPr>
            <w:r w:rsidRPr="00624266">
              <w:rPr>
                <w:sz w:val="16"/>
              </w:rPr>
              <w:t>DR LEMON</w:t>
            </w:r>
            <w:r>
              <w:rPr>
                <w:sz w:val="16"/>
              </w:rPr>
              <w:t xml:space="preserve"> MOJITO X LT</w:t>
            </w:r>
            <w:r w:rsidR="00424E0A" w:rsidRPr="00424E0A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424E0A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CERVEZA QUILMES LATA X 473 ML</w:t>
            </w:r>
            <w:r w:rsidR="00424E0A" w:rsidRPr="00424E0A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DC7422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24266">
              <w:rPr>
                <w:sz w:val="16"/>
              </w:rPr>
              <w:t>0</w:t>
            </w:r>
            <w:r>
              <w:rPr>
                <w:sz w:val="16"/>
              </w:rPr>
              <w:t>0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FERNET BRANCA X 750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GANCIA</w:t>
            </w:r>
            <w:r w:rsidR="00424E0A" w:rsidRPr="00424E0A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 NORTON DEMI SEC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WHISKY CRIADORES</w:t>
            </w:r>
            <w:r w:rsidR="00424E0A" w:rsidRPr="00424E0A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CERVEZA BRAHMA X 473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WISKY CHIVAS REGAL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TIA MARIA</w:t>
            </w:r>
            <w:r w:rsidR="00424E0A" w:rsidRPr="00424E0A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424E0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24E0A" w:rsidRPr="006377E4" w:rsidRDefault="00624266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WISKY J&amp;B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24E0A" w:rsidRDefault="00624266" w:rsidP="0062426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42230F">
              <w:rPr>
                <w:sz w:val="16"/>
              </w:rPr>
              <w:t xml:space="preserve"> </w:t>
            </w:r>
            <w:proofErr w:type="spellStart"/>
            <w:r w:rsidR="0042230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24E0A" w:rsidRDefault="00424E0A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Pr="005267D0" w:rsidRDefault="00286AAE" w:rsidP="00F122C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Pr="005267D0" w:rsidRDefault="00286AAE" w:rsidP="00F122C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581185" w:rsidRPr="00581185" w:rsidRDefault="00581185" w:rsidP="00581185">
            <w:pPr>
              <w:pStyle w:val="TableParagraph"/>
              <w:spacing w:line="165" w:lineRule="exact"/>
              <w:ind w:left="108"/>
              <w:rPr>
                <w:sz w:val="18"/>
                <w:szCs w:val="18"/>
              </w:rPr>
            </w:pPr>
            <w:r w:rsidRPr="00581185">
              <w:rPr>
                <w:sz w:val="18"/>
                <w:szCs w:val="18"/>
              </w:rPr>
              <w:t>Lugar de entrega:</w:t>
            </w:r>
          </w:p>
          <w:p w:rsidR="00286AAE" w:rsidRPr="00581185" w:rsidRDefault="00581185" w:rsidP="00581185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 w:rsidRPr="00581185">
              <w:rPr>
                <w:sz w:val="18"/>
                <w:szCs w:val="18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581185" w:rsidRPr="00581185" w:rsidRDefault="00581185" w:rsidP="00581185">
            <w:pPr>
              <w:pStyle w:val="TableParagraph"/>
              <w:rPr>
                <w:sz w:val="18"/>
                <w:szCs w:val="18"/>
              </w:rPr>
            </w:pPr>
            <w:r w:rsidRPr="00581185">
              <w:rPr>
                <w:sz w:val="18"/>
                <w:szCs w:val="18"/>
              </w:rPr>
              <w:t>RESIDENCIA SERRANA LA FALDA</w:t>
            </w:r>
          </w:p>
          <w:p w:rsidR="00286AAE" w:rsidRPr="00581185" w:rsidRDefault="00581185" w:rsidP="00581185">
            <w:pPr>
              <w:pStyle w:val="TableParagraph"/>
              <w:rPr>
                <w:b/>
                <w:sz w:val="12"/>
              </w:rPr>
            </w:pPr>
            <w:r w:rsidRPr="00581185">
              <w:rPr>
                <w:sz w:val="18"/>
                <w:szCs w:val="18"/>
              </w:rPr>
              <w:t>17 de febrero de 2023 a las 11:</w:t>
            </w:r>
            <w:r>
              <w:rPr>
                <w:sz w:val="18"/>
                <w:szCs w:val="18"/>
              </w:rPr>
              <w:t>2</w:t>
            </w:r>
            <w:r w:rsidRPr="00581185">
              <w:rPr>
                <w:sz w:val="18"/>
                <w:szCs w:val="18"/>
              </w:rPr>
              <w:t xml:space="preserve">0 </w:t>
            </w:r>
            <w:proofErr w:type="spellStart"/>
            <w:r w:rsidRPr="00581185">
              <w:rPr>
                <w:sz w:val="18"/>
                <w:szCs w:val="18"/>
              </w:rPr>
              <w:t>hs</w:t>
            </w:r>
            <w:proofErr w:type="spellEnd"/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581185" w:rsidRPr="00581185" w:rsidRDefault="00581185" w:rsidP="00581185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1185">
              <w:rPr>
                <w:rFonts w:ascii="Arial MT"/>
                <w:spacing w:val="-1"/>
                <w:sz w:val="16"/>
              </w:rPr>
              <w:t>Los insumos deber</w:t>
            </w:r>
            <w:r w:rsidRPr="00581185">
              <w:rPr>
                <w:rFonts w:ascii="Arial MT"/>
                <w:spacing w:val="-1"/>
                <w:sz w:val="16"/>
              </w:rPr>
              <w:t>á</w:t>
            </w:r>
            <w:r w:rsidRPr="00581185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n, transformaci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n, transporte, distribuci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 y comercializaci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581185" w:rsidRPr="00581185" w:rsidRDefault="00581185" w:rsidP="00581185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1185">
              <w:rPr>
                <w:rFonts w:ascii="Arial MT"/>
                <w:spacing w:val="-1"/>
                <w:sz w:val="16"/>
              </w:rPr>
              <w:t>La empresa adjudicataria deber</w:t>
            </w:r>
            <w:r w:rsidRPr="00581185">
              <w:rPr>
                <w:rFonts w:ascii="Arial MT"/>
                <w:spacing w:val="-1"/>
                <w:sz w:val="16"/>
              </w:rPr>
              <w:t>á</w:t>
            </w:r>
            <w:r w:rsidRPr="00581185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 de la mercader</w:t>
            </w:r>
            <w:r w:rsidRPr="00581185">
              <w:rPr>
                <w:rFonts w:ascii="Arial MT"/>
                <w:spacing w:val="-1"/>
                <w:sz w:val="16"/>
              </w:rPr>
              <w:t>í</w:t>
            </w:r>
            <w:r w:rsidRPr="00581185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 desde la notificaci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n.</w:t>
            </w:r>
          </w:p>
          <w:p w:rsidR="00581185" w:rsidRPr="00581185" w:rsidRDefault="00581185" w:rsidP="00581185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1185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581185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581185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581185">
              <w:rPr>
                <w:rFonts w:ascii="Arial MT"/>
                <w:spacing w:val="-1"/>
                <w:sz w:val="16"/>
              </w:rPr>
              <w:t>–</w:t>
            </w:r>
            <w:r w:rsidRPr="00581185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581185">
              <w:rPr>
                <w:rFonts w:ascii="Arial MT"/>
                <w:spacing w:val="-1"/>
                <w:sz w:val="16"/>
              </w:rPr>
              <w:t>–</w:t>
            </w:r>
            <w:r w:rsidRPr="00581185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581185">
              <w:rPr>
                <w:rFonts w:ascii="Arial MT"/>
                <w:spacing w:val="-1"/>
                <w:sz w:val="16"/>
              </w:rPr>
              <w:t>ó</w:t>
            </w:r>
            <w:r w:rsidRPr="00581185">
              <w:rPr>
                <w:rFonts w:ascii="Arial MT"/>
                <w:spacing w:val="-1"/>
                <w:sz w:val="16"/>
              </w:rPr>
              <w:t>n de la Orden de Compra Abierta entre las fechas 01 al 31 de marzo de 2023.</w:t>
            </w:r>
          </w:p>
          <w:p w:rsidR="00581185" w:rsidRPr="00581185" w:rsidRDefault="00581185" w:rsidP="00581185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581185" w:rsidRPr="00581185" w:rsidRDefault="00581185" w:rsidP="00581185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581185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D660FC" w:rsidRDefault="00581185" w:rsidP="00581185">
            <w:pPr>
              <w:pStyle w:val="TableParagraph"/>
              <w:rPr>
                <w:sz w:val="10"/>
              </w:rPr>
            </w:pPr>
            <w:r w:rsidRPr="00581185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83737D" w:rsidTr="006328CC">
        <w:trPr>
          <w:trHeight w:val="318"/>
        </w:trPr>
        <w:tc>
          <w:tcPr>
            <w:tcW w:w="7869" w:type="dxa"/>
            <w:gridSpan w:val="7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83737D" w:rsidRDefault="0083737D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</w:t>
            </w:r>
            <w:r w:rsidR="00E50A53">
              <w:rPr>
                <w:rFonts w:ascii="Arial MT" w:hAnsi="Arial MT"/>
                <w:sz w:val="16"/>
              </w:rPr>
              <w:t>, no se permite cotización parcial</w:t>
            </w:r>
            <w:r w:rsidR="00AA05E0">
              <w:rPr>
                <w:rFonts w:ascii="Arial MT" w:hAnsi="Arial MT"/>
                <w:sz w:val="16"/>
              </w:rPr>
              <w:t xml:space="preserve"> por renglón.</w:t>
            </w:r>
          </w:p>
        </w:tc>
        <w:tc>
          <w:tcPr>
            <w:tcW w:w="624" w:type="dxa"/>
            <w:tcBorders>
              <w:top w:val="single" w:sz="6" w:space="0" w:color="D2D2D2"/>
              <w:left w:val="single" w:sz="8" w:space="0" w:color="D2D2D2"/>
              <w:bottom w:val="single" w:sz="8" w:space="0" w:color="D2D2D2"/>
              <w:right w:val="nil"/>
            </w:tcBorders>
          </w:tcPr>
          <w:p w:rsidR="0083737D" w:rsidRDefault="0083737D" w:rsidP="00F122C5">
            <w:pPr>
              <w:pStyle w:val="TableParagraph"/>
              <w:rPr>
                <w:sz w:val="10"/>
              </w:rPr>
            </w:pPr>
          </w:p>
        </w:tc>
      </w:tr>
    </w:tbl>
    <w:p w:rsidR="006974A6" w:rsidRDefault="0062426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B69B" wp14:editId="27AC3D77">
                <wp:simplePos x="0" y="0"/>
                <wp:positionH relativeFrom="column">
                  <wp:posOffset>3204210</wp:posOffset>
                </wp:positionH>
                <wp:positionV relativeFrom="paragraph">
                  <wp:posOffset>623570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66" w:rsidRDefault="00624266" w:rsidP="00624266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3pt;margin-top:49.1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N8FtIbgAAAACgEAAA8AAABkcnMvZG93bnJldi54&#10;bWxMj8FOwzAQRO9I/IO1SNyonZRWTRqnqqi4cECiINGjGztxhL22bDcNf485wXE1TzNvm91sDZlU&#10;iKNDDsWCAVHYOTniwOHj/flhAyQmgVIYh4rDt4qwa29vGlFLd8U3NR3TQHIJxlpw0Cn5mtLYaWVF&#10;XDivMGe9C1akfIaByiCuudwaWjK2plaMmBe08OpJq+7reLEcPq0e5SG8nnpppsNLv1/5OXjO7+/m&#10;/RZIUnP6g+FXP6tDm53O7oIyEsNhxR7XGeVQbUogGahKVgA5c1gW1RJo29D/L7Q/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N8FtIbgAAAACgEAAA8AAAAAAAAAAAAAAAAAggQAAGRy&#10;cy9kb3ducmV2LnhtbFBLBQYAAAAABAAEAPMAAACPBQAAAAA=&#10;" stroked="f">
                <v:textbox style="mso-fit-shape-to-text:t">
                  <w:txbxContent>
                    <w:p w:rsidR="00624266" w:rsidRDefault="00624266" w:rsidP="00624266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97637"/>
    <w:rsid w:val="00286AAE"/>
    <w:rsid w:val="002C3456"/>
    <w:rsid w:val="00315A79"/>
    <w:rsid w:val="003251F6"/>
    <w:rsid w:val="00342550"/>
    <w:rsid w:val="00370128"/>
    <w:rsid w:val="003A17A4"/>
    <w:rsid w:val="003C706E"/>
    <w:rsid w:val="003F105C"/>
    <w:rsid w:val="0042230F"/>
    <w:rsid w:val="00424E0A"/>
    <w:rsid w:val="00441E3D"/>
    <w:rsid w:val="00485E21"/>
    <w:rsid w:val="004F7CBE"/>
    <w:rsid w:val="005267D0"/>
    <w:rsid w:val="00535B4B"/>
    <w:rsid w:val="00540F0C"/>
    <w:rsid w:val="00547194"/>
    <w:rsid w:val="00581185"/>
    <w:rsid w:val="0058313C"/>
    <w:rsid w:val="00624266"/>
    <w:rsid w:val="006377E4"/>
    <w:rsid w:val="00794D0E"/>
    <w:rsid w:val="00801DC8"/>
    <w:rsid w:val="0083737D"/>
    <w:rsid w:val="00895D6F"/>
    <w:rsid w:val="008B52A2"/>
    <w:rsid w:val="008C2124"/>
    <w:rsid w:val="008D1151"/>
    <w:rsid w:val="009B6D60"/>
    <w:rsid w:val="00A13978"/>
    <w:rsid w:val="00A17154"/>
    <w:rsid w:val="00AA05E0"/>
    <w:rsid w:val="00AE1790"/>
    <w:rsid w:val="00B83A47"/>
    <w:rsid w:val="00CA2F19"/>
    <w:rsid w:val="00D3075A"/>
    <w:rsid w:val="00D31ABC"/>
    <w:rsid w:val="00D660FC"/>
    <w:rsid w:val="00DC7422"/>
    <w:rsid w:val="00DF7755"/>
    <w:rsid w:val="00E50A53"/>
    <w:rsid w:val="00F24AC9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2023-02-14T13:27:00Z</dcterms:created>
  <dcterms:modified xsi:type="dcterms:W3CDTF">2023-02-14T13:44:00Z</dcterms:modified>
</cp:coreProperties>
</file>